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EF0E" w14:textId="013053D5" w:rsidR="00B6266A" w:rsidRPr="00DC0D11" w:rsidRDefault="005A345B">
      <w:pPr>
        <w:rPr>
          <w:b/>
          <w:sz w:val="32"/>
          <w:szCs w:val="32"/>
        </w:rPr>
      </w:pPr>
      <w:r w:rsidRPr="00DC0D11">
        <w:rPr>
          <w:b/>
          <w:sz w:val="32"/>
          <w:szCs w:val="32"/>
        </w:rPr>
        <w:t>The Respiratory System</w:t>
      </w:r>
    </w:p>
    <w:p w14:paraId="3B48BCFB" w14:textId="77777777" w:rsidR="00F303C7" w:rsidRDefault="00F303C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0D11" w:rsidRPr="00DC0D11" w14:paraId="3883F900" w14:textId="77777777" w:rsidTr="008E1BB0">
        <w:tc>
          <w:tcPr>
            <w:tcW w:w="9350" w:type="dxa"/>
          </w:tcPr>
          <w:p w14:paraId="310F718D" w14:textId="77777777" w:rsidR="00DC0D11" w:rsidRPr="00DC0D11" w:rsidRDefault="00DC0D11" w:rsidP="008E1BB0">
            <w:pPr>
              <w:rPr>
                <w:sz w:val="32"/>
                <w:szCs w:val="32"/>
              </w:rPr>
            </w:pPr>
            <w:r w:rsidRPr="00DC0D11">
              <w:rPr>
                <w:sz w:val="32"/>
                <w:szCs w:val="32"/>
              </w:rPr>
              <w:t>What does the inside of the lungs look like?</w:t>
            </w:r>
          </w:p>
        </w:tc>
      </w:tr>
      <w:tr w:rsidR="00DC0D11" w:rsidRPr="00DC0D11" w14:paraId="6E198D69" w14:textId="77777777" w:rsidTr="008E1BB0">
        <w:tc>
          <w:tcPr>
            <w:tcW w:w="9350" w:type="dxa"/>
          </w:tcPr>
          <w:p w14:paraId="088A81E4" w14:textId="77777777" w:rsidR="00DC0D11" w:rsidRDefault="00DC0D11" w:rsidP="008E1BB0">
            <w:pPr>
              <w:rPr>
                <w:sz w:val="32"/>
                <w:szCs w:val="32"/>
              </w:rPr>
            </w:pPr>
          </w:p>
          <w:p w14:paraId="39F4597B" w14:textId="77777777" w:rsidR="00DC0D11" w:rsidRPr="00DC0D11" w:rsidRDefault="00DC0D11" w:rsidP="008E1BB0">
            <w:pPr>
              <w:rPr>
                <w:sz w:val="32"/>
                <w:szCs w:val="32"/>
              </w:rPr>
            </w:pPr>
          </w:p>
        </w:tc>
      </w:tr>
      <w:tr w:rsidR="00DC0D11" w:rsidRPr="00DC0D11" w14:paraId="39143AAB" w14:textId="77777777" w:rsidTr="008E1BB0">
        <w:tc>
          <w:tcPr>
            <w:tcW w:w="9350" w:type="dxa"/>
          </w:tcPr>
          <w:p w14:paraId="44A5CDD0" w14:textId="77777777" w:rsidR="00DC0D11" w:rsidRDefault="00DC0D11" w:rsidP="008E1BB0">
            <w:pPr>
              <w:rPr>
                <w:sz w:val="32"/>
                <w:szCs w:val="32"/>
              </w:rPr>
            </w:pPr>
          </w:p>
          <w:p w14:paraId="6552EB28" w14:textId="77777777" w:rsidR="00DC0D11" w:rsidRPr="00DC0D11" w:rsidRDefault="00DC0D11" w:rsidP="008E1BB0">
            <w:pPr>
              <w:rPr>
                <w:sz w:val="32"/>
                <w:szCs w:val="32"/>
              </w:rPr>
            </w:pPr>
          </w:p>
        </w:tc>
      </w:tr>
      <w:tr w:rsidR="00DC0D11" w:rsidRPr="00DC0D11" w14:paraId="32905CA7" w14:textId="77777777" w:rsidTr="00DC0D11">
        <w:trPr>
          <w:trHeight w:val="408"/>
        </w:trPr>
        <w:tc>
          <w:tcPr>
            <w:tcW w:w="9350" w:type="dxa"/>
          </w:tcPr>
          <w:p w14:paraId="27D57111" w14:textId="77777777" w:rsidR="00DC0D11" w:rsidRDefault="00DC0D11" w:rsidP="008E1BB0">
            <w:pPr>
              <w:rPr>
                <w:sz w:val="32"/>
                <w:szCs w:val="32"/>
              </w:rPr>
            </w:pPr>
          </w:p>
          <w:p w14:paraId="581B837E" w14:textId="77777777" w:rsidR="00DC0D11" w:rsidRPr="00DC0D11" w:rsidRDefault="00DC0D11" w:rsidP="008E1BB0">
            <w:pPr>
              <w:rPr>
                <w:sz w:val="32"/>
                <w:szCs w:val="32"/>
              </w:rPr>
            </w:pPr>
          </w:p>
        </w:tc>
      </w:tr>
      <w:tr w:rsidR="00DC0D11" w:rsidRPr="00DC0D11" w14:paraId="0321C07F" w14:textId="77777777" w:rsidTr="008E1BB0">
        <w:tc>
          <w:tcPr>
            <w:tcW w:w="9350" w:type="dxa"/>
          </w:tcPr>
          <w:p w14:paraId="425F5E1C" w14:textId="77777777" w:rsidR="00DC0D11" w:rsidRDefault="00DC0D11" w:rsidP="008E1BB0">
            <w:pPr>
              <w:rPr>
                <w:sz w:val="32"/>
                <w:szCs w:val="32"/>
              </w:rPr>
            </w:pPr>
          </w:p>
          <w:p w14:paraId="673F5160" w14:textId="77777777" w:rsidR="00DC0D11" w:rsidRPr="00DC0D11" w:rsidRDefault="00DC0D11" w:rsidP="008E1BB0">
            <w:pPr>
              <w:rPr>
                <w:sz w:val="32"/>
                <w:szCs w:val="32"/>
              </w:rPr>
            </w:pPr>
          </w:p>
        </w:tc>
      </w:tr>
      <w:tr w:rsidR="00DC0D11" w:rsidRPr="00DC0D11" w14:paraId="4BB5A752" w14:textId="77777777" w:rsidTr="008E1BB0">
        <w:tc>
          <w:tcPr>
            <w:tcW w:w="9350" w:type="dxa"/>
          </w:tcPr>
          <w:p w14:paraId="5FAA3635" w14:textId="77777777" w:rsidR="00DC0D11" w:rsidRDefault="00DC0D11" w:rsidP="008E1BB0">
            <w:pPr>
              <w:rPr>
                <w:sz w:val="32"/>
                <w:szCs w:val="32"/>
              </w:rPr>
            </w:pPr>
          </w:p>
          <w:p w14:paraId="40E27BD6" w14:textId="77777777" w:rsidR="00DC0D11" w:rsidRPr="00DC0D11" w:rsidRDefault="00DC0D11" w:rsidP="008E1BB0">
            <w:pPr>
              <w:rPr>
                <w:sz w:val="32"/>
                <w:szCs w:val="32"/>
              </w:rPr>
            </w:pPr>
          </w:p>
        </w:tc>
      </w:tr>
    </w:tbl>
    <w:p w14:paraId="591DB9D4" w14:textId="77777777" w:rsidR="00DC0D11" w:rsidRDefault="00DC0D11">
      <w:pPr>
        <w:rPr>
          <w:sz w:val="32"/>
          <w:szCs w:val="32"/>
        </w:rPr>
      </w:pPr>
    </w:p>
    <w:p w14:paraId="1FEE6786" w14:textId="77777777" w:rsidR="00DC0D11" w:rsidRDefault="00DC0D1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0D11" w14:paraId="713CA851" w14:textId="77777777" w:rsidTr="00DC0D11">
        <w:tc>
          <w:tcPr>
            <w:tcW w:w="9350" w:type="dxa"/>
          </w:tcPr>
          <w:p w14:paraId="056AE76B" w14:textId="6140699D" w:rsidR="00DC0D11" w:rsidRDefault="00DC0D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trachea?</w:t>
            </w:r>
          </w:p>
        </w:tc>
      </w:tr>
      <w:tr w:rsidR="00DC0D11" w14:paraId="37FB0768" w14:textId="77777777" w:rsidTr="00DC0D11">
        <w:tc>
          <w:tcPr>
            <w:tcW w:w="9350" w:type="dxa"/>
          </w:tcPr>
          <w:p w14:paraId="1806321C" w14:textId="77777777" w:rsidR="00DC0D11" w:rsidRDefault="00DC0D11">
            <w:pPr>
              <w:rPr>
                <w:sz w:val="32"/>
                <w:szCs w:val="32"/>
              </w:rPr>
            </w:pPr>
          </w:p>
          <w:p w14:paraId="3F123153" w14:textId="77777777" w:rsidR="00DC0D11" w:rsidRDefault="00DC0D11">
            <w:pPr>
              <w:rPr>
                <w:sz w:val="32"/>
                <w:szCs w:val="32"/>
              </w:rPr>
            </w:pPr>
          </w:p>
        </w:tc>
      </w:tr>
      <w:tr w:rsidR="00DC0D11" w14:paraId="2E3F170C" w14:textId="77777777" w:rsidTr="00DC0D11">
        <w:tc>
          <w:tcPr>
            <w:tcW w:w="9350" w:type="dxa"/>
          </w:tcPr>
          <w:p w14:paraId="40BD1904" w14:textId="77777777" w:rsidR="00DC0D11" w:rsidRDefault="00DC0D11">
            <w:pPr>
              <w:rPr>
                <w:sz w:val="32"/>
                <w:szCs w:val="32"/>
              </w:rPr>
            </w:pPr>
          </w:p>
          <w:p w14:paraId="3457FAD9" w14:textId="77777777" w:rsidR="00DC0D11" w:rsidRDefault="00DC0D11">
            <w:pPr>
              <w:rPr>
                <w:sz w:val="32"/>
                <w:szCs w:val="32"/>
              </w:rPr>
            </w:pPr>
          </w:p>
        </w:tc>
      </w:tr>
      <w:tr w:rsidR="00DC0D11" w14:paraId="26A34951" w14:textId="77777777" w:rsidTr="00DC0D11">
        <w:tc>
          <w:tcPr>
            <w:tcW w:w="9350" w:type="dxa"/>
          </w:tcPr>
          <w:p w14:paraId="317574D0" w14:textId="77777777" w:rsidR="00DC0D11" w:rsidRDefault="00DC0D11">
            <w:pPr>
              <w:rPr>
                <w:sz w:val="32"/>
                <w:szCs w:val="32"/>
              </w:rPr>
            </w:pPr>
          </w:p>
          <w:p w14:paraId="4563F463" w14:textId="77777777" w:rsidR="00DC0D11" w:rsidRDefault="00DC0D11">
            <w:pPr>
              <w:rPr>
                <w:sz w:val="32"/>
                <w:szCs w:val="32"/>
              </w:rPr>
            </w:pPr>
          </w:p>
        </w:tc>
      </w:tr>
    </w:tbl>
    <w:p w14:paraId="12E0D8D2" w14:textId="77777777" w:rsidR="00DC0D11" w:rsidRDefault="00DC0D11">
      <w:pPr>
        <w:rPr>
          <w:sz w:val="32"/>
          <w:szCs w:val="32"/>
        </w:rPr>
      </w:pPr>
    </w:p>
    <w:p w14:paraId="7B88ECD6" w14:textId="77777777" w:rsidR="00DC0D11" w:rsidRPr="00DC0D11" w:rsidRDefault="00DC0D1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3C7" w:rsidRPr="00DC0D11" w14:paraId="5336F26C" w14:textId="77777777" w:rsidTr="00F303C7">
        <w:tc>
          <w:tcPr>
            <w:tcW w:w="9350" w:type="dxa"/>
          </w:tcPr>
          <w:p w14:paraId="12188F1C" w14:textId="4B02EEFB" w:rsidR="00F303C7" w:rsidRPr="00DC0D11" w:rsidRDefault="00F303C7">
            <w:pPr>
              <w:rPr>
                <w:sz w:val="32"/>
                <w:szCs w:val="32"/>
              </w:rPr>
            </w:pPr>
            <w:r w:rsidRPr="00DC0D11">
              <w:rPr>
                <w:sz w:val="32"/>
                <w:szCs w:val="32"/>
              </w:rPr>
              <w:t>What are alveoli? How many do we have?</w:t>
            </w:r>
          </w:p>
        </w:tc>
      </w:tr>
      <w:tr w:rsidR="00F303C7" w:rsidRPr="00DC0D11" w14:paraId="3A4F7F99" w14:textId="77777777" w:rsidTr="00F303C7">
        <w:tc>
          <w:tcPr>
            <w:tcW w:w="9350" w:type="dxa"/>
          </w:tcPr>
          <w:p w14:paraId="020F188C" w14:textId="77777777" w:rsidR="00F303C7" w:rsidRDefault="00F303C7">
            <w:pPr>
              <w:rPr>
                <w:sz w:val="32"/>
                <w:szCs w:val="32"/>
              </w:rPr>
            </w:pPr>
          </w:p>
          <w:p w14:paraId="7DFEFD7C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F303C7" w:rsidRPr="00DC0D11" w14:paraId="012A3F08" w14:textId="77777777" w:rsidTr="00F303C7">
        <w:tc>
          <w:tcPr>
            <w:tcW w:w="9350" w:type="dxa"/>
          </w:tcPr>
          <w:p w14:paraId="182D6331" w14:textId="77777777" w:rsidR="00F303C7" w:rsidRDefault="00F303C7">
            <w:pPr>
              <w:rPr>
                <w:sz w:val="32"/>
                <w:szCs w:val="32"/>
              </w:rPr>
            </w:pPr>
          </w:p>
          <w:p w14:paraId="16DEECAC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F303C7" w:rsidRPr="00DC0D11" w14:paraId="19A195CC" w14:textId="77777777" w:rsidTr="00F303C7">
        <w:tc>
          <w:tcPr>
            <w:tcW w:w="9350" w:type="dxa"/>
          </w:tcPr>
          <w:p w14:paraId="2043085A" w14:textId="77777777" w:rsidR="00F303C7" w:rsidRDefault="00F303C7">
            <w:pPr>
              <w:rPr>
                <w:sz w:val="32"/>
                <w:szCs w:val="32"/>
              </w:rPr>
            </w:pPr>
          </w:p>
          <w:p w14:paraId="4CC0C064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F303C7" w:rsidRPr="00DC0D11" w14:paraId="7CFDEE64" w14:textId="77777777" w:rsidTr="00F303C7">
        <w:tc>
          <w:tcPr>
            <w:tcW w:w="9350" w:type="dxa"/>
          </w:tcPr>
          <w:p w14:paraId="46A41BFE" w14:textId="77777777" w:rsidR="00F303C7" w:rsidRDefault="00F303C7">
            <w:pPr>
              <w:rPr>
                <w:sz w:val="32"/>
                <w:szCs w:val="32"/>
              </w:rPr>
            </w:pPr>
          </w:p>
          <w:p w14:paraId="66FC6D67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</w:tbl>
    <w:p w14:paraId="7086C006" w14:textId="77777777" w:rsidR="00F303C7" w:rsidRDefault="00F303C7">
      <w:pPr>
        <w:rPr>
          <w:sz w:val="32"/>
          <w:szCs w:val="32"/>
        </w:rPr>
      </w:pPr>
    </w:p>
    <w:p w14:paraId="20D2BB10" w14:textId="77777777" w:rsidR="00DC0D11" w:rsidRPr="00DC0D11" w:rsidRDefault="00DC0D1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3C7" w:rsidRPr="00DC0D11" w14:paraId="62213AF3" w14:textId="77777777" w:rsidTr="00F303C7">
        <w:tc>
          <w:tcPr>
            <w:tcW w:w="9350" w:type="dxa"/>
          </w:tcPr>
          <w:p w14:paraId="1CAADE5C" w14:textId="4F2C9271" w:rsidR="00F303C7" w:rsidRPr="00DC0D11" w:rsidRDefault="00F303C7">
            <w:pPr>
              <w:rPr>
                <w:sz w:val="32"/>
                <w:szCs w:val="32"/>
              </w:rPr>
            </w:pPr>
            <w:r w:rsidRPr="00DC0D11">
              <w:rPr>
                <w:sz w:val="32"/>
                <w:szCs w:val="32"/>
              </w:rPr>
              <w:t>What are capillaries?</w:t>
            </w:r>
          </w:p>
        </w:tc>
      </w:tr>
      <w:tr w:rsidR="00F303C7" w:rsidRPr="00DC0D11" w14:paraId="2681885D" w14:textId="77777777" w:rsidTr="00F303C7">
        <w:tc>
          <w:tcPr>
            <w:tcW w:w="9350" w:type="dxa"/>
          </w:tcPr>
          <w:p w14:paraId="4F5F1BD8" w14:textId="77777777" w:rsidR="00F303C7" w:rsidRDefault="00F303C7">
            <w:pPr>
              <w:rPr>
                <w:sz w:val="32"/>
                <w:szCs w:val="32"/>
              </w:rPr>
            </w:pPr>
          </w:p>
          <w:p w14:paraId="2FDF59B7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F303C7" w:rsidRPr="00DC0D11" w14:paraId="41DA63EB" w14:textId="77777777" w:rsidTr="00F303C7">
        <w:tc>
          <w:tcPr>
            <w:tcW w:w="9350" w:type="dxa"/>
          </w:tcPr>
          <w:p w14:paraId="0EBC0ECE" w14:textId="77777777" w:rsidR="00F303C7" w:rsidRDefault="00F303C7">
            <w:pPr>
              <w:rPr>
                <w:sz w:val="32"/>
                <w:szCs w:val="32"/>
              </w:rPr>
            </w:pPr>
          </w:p>
          <w:p w14:paraId="52592B2E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F303C7" w:rsidRPr="00DC0D11" w14:paraId="6BED4249" w14:textId="77777777" w:rsidTr="00F303C7">
        <w:tc>
          <w:tcPr>
            <w:tcW w:w="9350" w:type="dxa"/>
          </w:tcPr>
          <w:p w14:paraId="5F90A670" w14:textId="77777777" w:rsidR="00F303C7" w:rsidRDefault="00F303C7">
            <w:pPr>
              <w:rPr>
                <w:sz w:val="32"/>
                <w:szCs w:val="32"/>
              </w:rPr>
            </w:pPr>
          </w:p>
          <w:p w14:paraId="723810E6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F303C7" w:rsidRPr="00DC0D11" w14:paraId="22CBABFE" w14:textId="77777777" w:rsidTr="00F303C7">
        <w:tc>
          <w:tcPr>
            <w:tcW w:w="9350" w:type="dxa"/>
          </w:tcPr>
          <w:p w14:paraId="4B4DF9F8" w14:textId="77777777" w:rsidR="00F303C7" w:rsidRDefault="00F303C7">
            <w:pPr>
              <w:rPr>
                <w:sz w:val="32"/>
                <w:szCs w:val="32"/>
              </w:rPr>
            </w:pPr>
          </w:p>
          <w:p w14:paraId="0814D8BE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</w:tbl>
    <w:p w14:paraId="4609CDFE" w14:textId="77777777" w:rsidR="005A345B" w:rsidRDefault="005A345B">
      <w:pPr>
        <w:rPr>
          <w:sz w:val="32"/>
          <w:szCs w:val="32"/>
        </w:rPr>
      </w:pPr>
    </w:p>
    <w:p w14:paraId="097B6C6C" w14:textId="77777777" w:rsidR="00DC0D11" w:rsidRPr="00DC0D11" w:rsidRDefault="00DC0D1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13E" w:rsidRPr="00DC0D11" w14:paraId="428EB95A" w14:textId="77777777" w:rsidTr="0061713E">
        <w:tc>
          <w:tcPr>
            <w:tcW w:w="9350" w:type="dxa"/>
          </w:tcPr>
          <w:p w14:paraId="3AA40CE0" w14:textId="555865DD" w:rsidR="0061713E" w:rsidRPr="00DC0D11" w:rsidRDefault="00F303C7">
            <w:pPr>
              <w:rPr>
                <w:sz w:val="32"/>
                <w:szCs w:val="32"/>
              </w:rPr>
            </w:pPr>
            <w:r w:rsidRPr="00DC0D11">
              <w:rPr>
                <w:sz w:val="32"/>
                <w:szCs w:val="32"/>
              </w:rPr>
              <w:t>What happens in the alveoli?</w:t>
            </w:r>
          </w:p>
        </w:tc>
      </w:tr>
      <w:tr w:rsidR="0061713E" w:rsidRPr="00DC0D11" w14:paraId="05290C4A" w14:textId="77777777" w:rsidTr="0061713E">
        <w:tc>
          <w:tcPr>
            <w:tcW w:w="9350" w:type="dxa"/>
          </w:tcPr>
          <w:p w14:paraId="5EFB3018" w14:textId="77777777" w:rsidR="0061713E" w:rsidRDefault="0061713E">
            <w:pPr>
              <w:rPr>
                <w:sz w:val="32"/>
                <w:szCs w:val="32"/>
              </w:rPr>
            </w:pPr>
          </w:p>
          <w:p w14:paraId="78699293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61713E" w:rsidRPr="00DC0D11" w14:paraId="49307056" w14:textId="77777777" w:rsidTr="0061713E">
        <w:tc>
          <w:tcPr>
            <w:tcW w:w="9350" w:type="dxa"/>
          </w:tcPr>
          <w:p w14:paraId="6570DFC9" w14:textId="77777777" w:rsidR="0061713E" w:rsidRDefault="0061713E">
            <w:pPr>
              <w:rPr>
                <w:sz w:val="32"/>
                <w:szCs w:val="32"/>
              </w:rPr>
            </w:pPr>
          </w:p>
          <w:p w14:paraId="12C9222A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61713E" w:rsidRPr="00DC0D11" w14:paraId="0F35500C" w14:textId="77777777" w:rsidTr="0061713E">
        <w:tc>
          <w:tcPr>
            <w:tcW w:w="9350" w:type="dxa"/>
          </w:tcPr>
          <w:p w14:paraId="3645FE68" w14:textId="77777777" w:rsidR="0061713E" w:rsidRDefault="0061713E">
            <w:pPr>
              <w:rPr>
                <w:sz w:val="32"/>
                <w:szCs w:val="32"/>
              </w:rPr>
            </w:pPr>
          </w:p>
          <w:p w14:paraId="62526D3B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61713E" w:rsidRPr="00DC0D11" w14:paraId="11E9656B" w14:textId="77777777" w:rsidTr="0061713E">
        <w:tc>
          <w:tcPr>
            <w:tcW w:w="9350" w:type="dxa"/>
          </w:tcPr>
          <w:p w14:paraId="363DB433" w14:textId="77777777" w:rsidR="0061713E" w:rsidRDefault="0061713E">
            <w:pPr>
              <w:rPr>
                <w:sz w:val="32"/>
                <w:szCs w:val="32"/>
              </w:rPr>
            </w:pPr>
          </w:p>
          <w:p w14:paraId="0B4C8726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  <w:tr w:rsidR="0061713E" w:rsidRPr="00DC0D11" w14:paraId="75D8E342" w14:textId="77777777" w:rsidTr="0061713E">
        <w:tc>
          <w:tcPr>
            <w:tcW w:w="9350" w:type="dxa"/>
          </w:tcPr>
          <w:p w14:paraId="7836C8E3" w14:textId="77777777" w:rsidR="0061713E" w:rsidRDefault="0061713E">
            <w:pPr>
              <w:rPr>
                <w:sz w:val="32"/>
                <w:szCs w:val="32"/>
              </w:rPr>
            </w:pPr>
          </w:p>
          <w:p w14:paraId="41E47E95" w14:textId="77777777" w:rsidR="00DC0D11" w:rsidRPr="00DC0D11" w:rsidRDefault="00DC0D11">
            <w:pPr>
              <w:rPr>
                <w:sz w:val="32"/>
                <w:szCs w:val="32"/>
              </w:rPr>
            </w:pPr>
          </w:p>
        </w:tc>
      </w:tr>
    </w:tbl>
    <w:p w14:paraId="360CBB97" w14:textId="77777777" w:rsidR="005A345B" w:rsidRPr="00DC0D11" w:rsidRDefault="005A345B">
      <w:pPr>
        <w:rPr>
          <w:sz w:val="32"/>
          <w:szCs w:val="32"/>
        </w:rPr>
      </w:pPr>
    </w:p>
    <w:p w14:paraId="23A4B043" w14:textId="77777777" w:rsidR="00F303C7" w:rsidRPr="00DC0D11" w:rsidRDefault="00F303C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3C7" w:rsidRPr="00DC0D11" w14:paraId="15457866" w14:textId="77777777" w:rsidTr="00F303C7">
        <w:tc>
          <w:tcPr>
            <w:tcW w:w="9350" w:type="dxa"/>
          </w:tcPr>
          <w:p w14:paraId="25E9CC0B" w14:textId="5D37AF4C" w:rsidR="00F303C7" w:rsidRPr="00DC0D11" w:rsidRDefault="00F303C7">
            <w:pPr>
              <w:rPr>
                <w:sz w:val="32"/>
                <w:szCs w:val="32"/>
              </w:rPr>
            </w:pPr>
            <w:r w:rsidRPr="00DC0D11">
              <w:rPr>
                <w:sz w:val="32"/>
                <w:szCs w:val="32"/>
              </w:rPr>
              <w:t>What is carbon dioxide?</w:t>
            </w:r>
          </w:p>
        </w:tc>
      </w:tr>
      <w:tr w:rsidR="00F303C7" w14:paraId="20193F9E" w14:textId="77777777" w:rsidTr="00F303C7">
        <w:tc>
          <w:tcPr>
            <w:tcW w:w="9350" w:type="dxa"/>
          </w:tcPr>
          <w:p w14:paraId="7F2086EB" w14:textId="77777777" w:rsidR="00F303C7" w:rsidRDefault="00F303C7"/>
          <w:p w14:paraId="25288F96" w14:textId="77777777" w:rsidR="00DC0D11" w:rsidRDefault="00DC0D11"/>
        </w:tc>
      </w:tr>
      <w:tr w:rsidR="00F303C7" w14:paraId="366DB4E0" w14:textId="77777777" w:rsidTr="00F303C7">
        <w:tc>
          <w:tcPr>
            <w:tcW w:w="9350" w:type="dxa"/>
          </w:tcPr>
          <w:p w14:paraId="1DE4F23D" w14:textId="77777777" w:rsidR="00F303C7" w:rsidRDefault="00F303C7"/>
          <w:p w14:paraId="03AA46E0" w14:textId="77777777" w:rsidR="00DC0D11" w:rsidRDefault="00DC0D11"/>
        </w:tc>
      </w:tr>
      <w:tr w:rsidR="00F303C7" w14:paraId="63141715" w14:textId="77777777" w:rsidTr="00F303C7">
        <w:tc>
          <w:tcPr>
            <w:tcW w:w="9350" w:type="dxa"/>
          </w:tcPr>
          <w:p w14:paraId="732DD437" w14:textId="77777777" w:rsidR="00F303C7" w:rsidRDefault="00F303C7"/>
          <w:p w14:paraId="29C0C361" w14:textId="77777777" w:rsidR="00DC0D11" w:rsidRDefault="00DC0D11"/>
        </w:tc>
      </w:tr>
      <w:tr w:rsidR="00F303C7" w14:paraId="1E0FBFA4" w14:textId="77777777" w:rsidTr="00F303C7">
        <w:tc>
          <w:tcPr>
            <w:tcW w:w="9350" w:type="dxa"/>
          </w:tcPr>
          <w:p w14:paraId="40333BD0" w14:textId="77777777" w:rsidR="00F303C7" w:rsidRDefault="00F303C7"/>
          <w:p w14:paraId="14C67F56" w14:textId="77777777" w:rsidR="00DC0D11" w:rsidRDefault="00DC0D11"/>
        </w:tc>
      </w:tr>
    </w:tbl>
    <w:p w14:paraId="7BFAC673" w14:textId="18134420" w:rsidR="00332798" w:rsidRDefault="00332798"/>
    <w:p w14:paraId="36294742" w14:textId="77777777" w:rsidR="00332798" w:rsidRDefault="00332798">
      <w:r>
        <w:br w:type="page"/>
      </w:r>
    </w:p>
    <w:p w14:paraId="5E199FC5" w14:textId="42C8CB2F" w:rsidR="00F303C7" w:rsidRPr="00C65993" w:rsidRDefault="00332798">
      <w:pPr>
        <w:rPr>
          <w:b/>
          <w:sz w:val="32"/>
          <w:szCs w:val="32"/>
        </w:rPr>
      </w:pPr>
      <w:r w:rsidRPr="00C65993">
        <w:rPr>
          <w:b/>
          <w:sz w:val="32"/>
          <w:szCs w:val="32"/>
        </w:rPr>
        <w:t>Fun Facts about the Respiratory System - True or False?</w:t>
      </w:r>
    </w:p>
    <w:p w14:paraId="689F7B54" w14:textId="77777777" w:rsidR="00332798" w:rsidRPr="00C65993" w:rsidRDefault="00332798">
      <w:pPr>
        <w:rPr>
          <w:sz w:val="32"/>
          <w:szCs w:val="32"/>
        </w:rPr>
      </w:pPr>
    </w:p>
    <w:p w14:paraId="4916EB6E" w14:textId="77777777" w:rsidR="0066464A" w:rsidRDefault="0066464A">
      <w:pPr>
        <w:rPr>
          <w:sz w:val="32"/>
          <w:szCs w:val="32"/>
        </w:rPr>
      </w:pPr>
    </w:p>
    <w:p w14:paraId="6285D1A6" w14:textId="08AE0F56" w:rsidR="00332798" w:rsidRPr="00C65993" w:rsidRDefault="00332798">
      <w:pPr>
        <w:rPr>
          <w:sz w:val="32"/>
          <w:szCs w:val="32"/>
        </w:rPr>
      </w:pPr>
      <w:bookmarkStart w:id="0" w:name="_GoBack"/>
      <w:bookmarkEnd w:id="0"/>
      <w:r w:rsidRPr="00C65993">
        <w:rPr>
          <w:sz w:val="32"/>
          <w:szCs w:val="32"/>
        </w:rPr>
        <w:t>The right lung is slightly smaller than the left.</w:t>
      </w:r>
    </w:p>
    <w:p w14:paraId="2C27A9E9" w14:textId="77777777" w:rsidR="00332798" w:rsidRPr="00C65993" w:rsidRDefault="00332798">
      <w:pPr>
        <w:rPr>
          <w:sz w:val="32"/>
          <w:szCs w:val="32"/>
        </w:rPr>
      </w:pPr>
    </w:p>
    <w:p w14:paraId="188F18DB" w14:textId="14A81A6B" w:rsidR="00332798" w:rsidRPr="00C65993" w:rsidRDefault="006E47ED">
      <w:pPr>
        <w:rPr>
          <w:sz w:val="32"/>
          <w:szCs w:val="32"/>
        </w:rPr>
      </w:pPr>
      <w:r w:rsidRPr="00C65993">
        <w:rPr>
          <w:sz w:val="32"/>
          <w:szCs w:val="32"/>
        </w:rPr>
        <w:t>Hairs in the nose help to clean the air we breathe as well as warming it.</w:t>
      </w:r>
    </w:p>
    <w:p w14:paraId="18ABDF74" w14:textId="77777777" w:rsidR="006E47ED" w:rsidRPr="00C65993" w:rsidRDefault="006E47ED">
      <w:pPr>
        <w:rPr>
          <w:sz w:val="32"/>
          <w:szCs w:val="32"/>
        </w:rPr>
      </w:pPr>
    </w:p>
    <w:p w14:paraId="100A33F8" w14:textId="714C2A8B" w:rsidR="006E47ED" w:rsidRPr="00C65993" w:rsidRDefault="006E47ED">
      <w:pPr>
        <w:rPr>
          <w:sz w:val="32"/>
          <w:szCs w:val="32"/>
        </w:rPr>
      </w:pPr>
      <w:r w:rsidRPr="00C65993">
        <w:rPr>
          <w:sz w:val="32"/>
          <w:szCs w:val="32"/>
        </w:rPr>
        <w:t>The surface area of the lungs is about the same size as a tennis court.</w:t>
      </w:r>
    </w:p>
    <w:p w14:paraId="12090D09" w14:textId="77777777" w:rsidR="006E47ED" w:rsidRPr="00C65993" w:rsidRDefault="006E47ED">
      <w:pPr>
        <w:rPr>
          <w:sz w:val="32"/>
          <w:szCs w:val="32"/>
        </w:rPr>
      </w:pPr>
    </w:p>
    <w:p w14:paraId="0045D389" w14:textId="64BC322A" w:rsidR="006E47ED" w:rsidRPr="00C65993" w:rsidRDefault="006E47ED">
      <w:pPr>
        <w:rPr>
          <w:sz w:val="32"/>
          <w:szCs w:val="32"/>
        </w:rPr>
      </w:pPr>
      <w:r w:rsidRPr="00C65993">
        <w:rPr>
          <w:sz w:val="32"/>
          <w:szCs w:val="32"/>
        </w:rPr>
        <w:t>We lose a cup of water a day through breathing. This is the water vapour we see when we breathe onto glass.</w:t>
      </w:r>
    </w:p>
    <w:p w14:paraId="30FC93BB" w14:textId="77777777" w:rsidR="006E47ED" w:rsidRPr="00C65993" w:rsidRDefault="006E47ED">
      <w:pPr>
        <w:rPr>
          <w:sz w:val="32"/>
          <w:szCs w:val="32"/>
        </w:rPr>
      </w:pPr>
    </w:p>
    <w:p w14:paraId="22DD6F2B" w14:textId="514A671B" w:rsidR="006E47ED" w:rsidRPr="00C65993" w:rsidRDefault="006E47ED">
      <w:pPr>
        <w:rPr>
          <w:sz w:val="32"/>
          <w:szCs w:val="32"/>
        </w:rPr>
      </w:pPr>
      <w:r w:rsidRPr="00C65993">
        <w:rPr>
          <w:sz w:val="32"/>
          <w:szCs w:val="32"/>
        </w:rPr>
        <w:t>A person at rest usually breathes about 10 times every minute.</w:t>
      </w:r>
    </w:p>
    <w:p w14:paraId="7E5D0309" w14:textId="77777777" w:rsidR="006E47ED" w:rsidRPr="00C65993" w:rsidRDefault="006E47ED">
      <w:pPr>
        <w:rPr>
          <w:sz w:val="32"/>
          <w:szCs w:val="32"/>
        </w:rPr>
      </w:pPr>
    </w:p>
    <w:p w14:paraId="2E6253F2" w14:textId="6A020691" w:rsidR="006E47ED" w:rsidRPr="00C65993" w:rsidRDefault="006E47ED">
      <w:pPr>
        <w:rPr>
          <w:sz w:val="32"/>
          <w:szCs w:val="32"/>
        </w:rPr>
      </w:pPr>
      <w:r w:rsidRPr="00C65993">
        <w:rPr>
          <w:sz w:val="32"/>
          <w:szCs w:val="32"/>
        </w:rPr>
        <w:t>Children have faster breathing rate compare to adults.</w:t>
      </w:r>
    </w:p>
    <w:p w14:paraId="7EE73D30" w14:textId="77777777" w:rsidR="0098476A" w:rsidRPr="00C65993" w:rsidRDefault="0098476A">
      <w:pPr>
        <w:rPr>
          <w:sz w:val="32"/>
          <w:szCs w:val="32"/>
        </w:rPr>
      </w:pPr>
    </w:p>
    <w:p w14:paraId="0823674E" w14:textId="7459B329" w:rsidR="0098476A" w:rsidRPr="00C65993" w:rsidRDefault="0098476A">
      <w:pPr>
        <w:rPr>
          <w:sz w:val="32"/>
          <w:szCs w:val="32"/>
        </w:rPr>
      </w:pPr>
      <w:r w:rsidRPr="00C65993">
        <w:rPr>
          <w:sz w:val="32"/>
          <w:szCs w:val="32"/>
        </w:rPr>
        <w:t>The lungs are the only organs that can float on water.</w:t>
      </w:r>
    </w:p>
    <w:p w14:paraId="513EE165" w14:textId="77777777" w:rsidR="0098476A" w:rsidRPr="00C65993" w:rsidRDefault="0098476A">
      <w:pPr>
        <w:rPr>
          <w:sz w:val="32"/>
          <w:szCs w:val="32"/>
        </w:rPr>
      </w:pPr>
    </w:p>
    <w:p w14:paraId="303B1312" w14:textId="359FB3C4" w:rsidR="0098476A" w:rsidRPr="00C65993" w:rsidRDefault="00191474">
      <w:pPr>
        <w:rPr>
          <w:sz w:val="32"/>
          <w:szCs w:val="32"/>
        </w:rPr>
      </w:pPr>
      <w:r w:rsidRPr="00C65993">
        <w:rPr>
          <w:sz w:val="32"/>
          <w:szCs w:val="32"/>
        </w:rPr>
        <w:t>Chest movement during breathing isn’t the result of air movement.</w:t>
      </w:r>
    </w:p>
    <w:p w14:paraId="0E0374AC" w14:textId="77777777" w:rsidR="00191474" w:rsidRPr="00C65993" w:rsidRDefault="00191474">
      <w:pPr>
        <w:rPr>
          <w:sz w:val="32"/>
          <w:szCs w:val="32"/>
        </w:rPr>
      </w:pPr>
    </w:p>
    <w:p w14:paraId="4AC03268" w14:textId="73CB6239" w:rsidR="00191474" w:rsidRDefault="00C65993">
      <w:pPr>
        <w:rPr>
          <w:sz w:val="32"/>
          <w:szCs w:val="32"/>
        </w:rPr>
      </w:pPr>
      <w:r w:rsidRPr="00C65993">
        <w:rPr>
          <w:sz w:val="32"/>
          <w:szCs w:val="32"/>
        </w:rPr>
        <w:t>We yawn because our body doesn’t have enough oxygen</w:t>
      </w:r>
      <w:r w:rsidR="00AD1129">
        <w:rPr>
          <w:sz w:val="32"/>
          <w:szCs w:val="32"/>
        </w:rPr>
        <w:t>, and when our brain senses the</w:t>
      </w:r>
      <w:r w:rsidRPr="00C65993">
        <w:rPr>
          <w:sz w:val="32"/>
          <w:szCs w:val="32"/>
        </w:rPr>
        <w:t xml:space="preserve"> shortage</w:t>
      </w:r>
      <w:r w:rsidR="00AD1129">
        <w:rPr>
          <w:sz w:val="32"/>
          <w:szCs w:val="32"/>
        </w:rPr>
        <w:t xml:space="preserve"> of oxygen</w:t>
      </w:r>
      <w:r w:rsidRPr="00C65993">
        <w:rPr>
          <w:sz w:val="32"/>
          <w:szCs w:val="32"/>
        </w:rPr>
        <w:t xml:space="preserve">, it sends a message that makes us take a deep long breath (a yawn). </w:t>
      </w:r>
    </w:p>
    <w:p w14:paraId="5C841BD7" w14:textId="77777777" w:rsidR="00AD1129" w:rsidRDefault="00AD1129">
      <w:pPr>
        <w:rPr>
          <w:sz w:val="32"/>
          <w:szCs w:val="32"/>
        </w:rPr>
      </w:pPr>
    </w:p>
    <w:p w14:paraId="532D001D" w14:textId="2D9A6B98" w:rsidR="00AD1129" w:rsidRDefault="00AD1129">
      <w:pPr>
        <w:rPr>
          <w:sz w:val="32"/>
          <w:szCs w:val="32"/>
        </w:rPr>
      </w:pPr>
      <w:r>
        <w:rPr>
          <w:sz w:val="32"/>
          <w:szCs w:val="32"/>
        </w:rPr>
        <w:t>The more you breathe, the hungrier you will become.</w:t>
      </w:r>
    </w:p>
    <w:p w14:paraId="071DE767" w14:textId="77777777" w:rsidR="00AD1129" w:rsidRDefault="00AD1129">
      <w:pPr>
        <w:rPr>
          <w:sz w:val="32"/>
          <w:szCs w:val="32"/>
        </w:rPr>
      </w:pPr>
    </w:p>
    <w:p w14:paraId="23175746" w14:textId="77777777" w:rsidR="00AD1129" w:rsidRPr="00C65993" w:rsidRDefault="00AD1129">
      <w:pPr>
        <w:rPr>
          <w:sz w:val="32"/>
          <w:szCs w:val="32"/>
        </w:rPr>
      </w:pPr>
    </w:p>
    <w:sectPr w:rsidR="00AD1129" w:rsidRPr="00C65993" w:rsidSect="00DC0D1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9E"/>
    <w:rsid w:val="00191474"/>
    <w:rsid w:val="002305E9"/>
    <w:rsid w:val="00332798"/>
    <w:rsid w:val="005A345B"/>
    <w:rsid w:val="0061713E"/>
    <w:rsid w:val="0066464A"/>
    <w:rsid w:val="006E47ED"/>
    <w:rsid w:val="008508EC"/>
    <w:rsid w:val="0098476A"/>
    <w:rsid w:val="00AD1129"/>
    <w:rsid w:val="00C175D2"/>
    <w:rsid w:val="00C65993"/>
    <w:rsid w:val="00D12D9E"/>
    <w:rsid w:val="00DC0D11"/>
    <w:rsid w:val="00F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275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2017-11-21T00:23:00Z</dcterms:created>
  <dcterms:modified xsi:type="dcterms:W3CDTF">2017-11-21T03:52:00Z</dcterms:modified>
</cp:coreProperties>
</file>